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7D3" w:rsidRPr="004F37D3" w:rsidRDefault="004F37D3" w:rsidP="004F37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AU"/>
        </w:rPr>
      </w:pPr>
      <w:r w:rsidRPr="004F37D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AU"/>
        </w:rPr>
        <w:t>Trees </w:t>
      </w:r>
      <w:r w:rsidRPr="004F37D3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(up to 10m)</w:t>
      </w:r>
      <w:r w:rsidR="002742F2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 (50</w:t>
      </w:r>
      <w:r w:rsidR="00CC375A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)</w:t>
      </w:r>
    </w:p>
    <w:p w:rsidR="004F37D3" w:rsidRPr="004F37D3" w:rsidRDefault="004F37D3" w:rsidP="004F37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AU"/>
        </w:rPr>
      </w:pPr>
      <w:r w:rsidRPr="004F37D3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Acacia melanoxylon</w:t>
      </w:r>
      <w:r w:rsidR="00CC375A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 (15)</w:t>
      </w:r>
    </w:p>
    <w:p w:rsidR="004F37D3" w:rsidRDefault="004F37D3" w:rsidP="004F37D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4F37D3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Acacia implexa</w:t>
      </w:r>
      <w:r w:rsidR="00CC375A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 (15)</w:t>
      </w:r>
    </w:p>
    <w:p w:rsidR="004F37D3" w:rsidRPr="004F37D3" w:rsidRDefault="004F37D3" w:rsidP="004F37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A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Allocasuarina verticillata</w:t>
      </w:r>
      <w:r w:rsidR="002742F2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 (20</w:t>
      </w:r>
      <w:r w:rsidR="00CC375A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)</w:t>
      </w:r>
    </w:p>
    <w:p w:rsidR="004F37D3" w:rsidRPr="004F37D3" w:rsidRDefault="004F37D3" w:rsidP="004F37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AU"/>
        </w:rPr>
      </w:pPr>
      <w:r w:rsidRPr="004F37D3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 </w:t>
      </w:r>
    </w:p>
    <w:p w:rsidR="004F37D3" w:rsidRPr="004F37D3" w:rsidRDefault="004F37D3" w:rsidP="004F37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AU"/>
        </w:rPr>
      </w:pPr>
      <w:r w:rsidRPr="004F37D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AU"/>
        </w:rPr>
        <w:t>Shrubs</w:t>
      </w:r>
      <w:r w:rsidR="002742F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AU"/>
        </w:rPr>
        <w:t xml:space="preserve"> (1050</w:t>
      </w:r>
      <w:r w:rsidR="00CC375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AU"/>
        </w:rPr>
        <w:t>)</w:t>
      </w:r>
    </w:p>
    <w:p w:rsidR="004F37D3" w:rsidRPr="004F37D3" w:rsidRDefault="004F37D3" w:rsidP="004F37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AU"/>
        </w:rPr>
      </w:pPr>
      <w:r w:rsidRPr="004F37D3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Acacia buxifolia</w:t>
      </w:r>
      <w:r w:rsidR="002742F2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 25</w:t>
      </w:r>
    </w:p>
    <w:p w:rsidR="004F37D3" w:rsidRPr="004F37D3" w:rsidRDefault="004F37D3" w:rsidP="004F37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AU"/>
        </w:rPr>
      </w:pPr>
      <w:r w:rsidRPr="004F37D3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Acacia dealbata</w:t>
      </w:r>
      <w:r w:rsidR="002742F2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 50</w:t>
      </w:r>
    </w:p>
    <w:p w:rsidR="004F37D3" w:rsidRPr="004F37D3" w:rsidRDefault="004F37D3" w:rsidP="004F37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AU"/>
        </w:rPr>
      </w:pPr>
      <w:r w:rsidRPr="004F37D3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Acacia genistifolia</w:t>
      </w:r>
      <w:r w:rsidR="002742F2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 50</w:t>
      </w:r>
    </w:p>
    <w:p w:rsidR="004F37D3" w:rsidRPr="004F37D3" w:rsidRDefault="004F37D3" w:rsidP="004F37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AU"/>
        </w:rPr>
      </w:pPr>
      <w:r w:rsidRPr="004F37D3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Acacia rubida</w:t>
      </w:r>
      <w:r w:rsidR="002742F2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 25</w:t>
      </w:r>
    </w:p>
    <w:p w:rsidR="004F37D3" w:rsidRPr="004F37D3" w:rsidRDefault="004F37D3" w:rsidP="004F37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AU"/>
        </w:rPr>
      </w:pPr>
      <w:r w:rsidRPr="004F37D3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Bursaria </w:t>
      </w:r>
      <w:r w:rsidR="002742F2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spinose 100</w:t>
      </w:r>
    </w:p>
    <w:p w:rsidR="004F37D3" w:rsidRPr="004F37D3" w:rsidRDefault="004F37D3" w:rsidP="004F37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AU"/>
        </w:rPr>
      </w:pPr>
      <w:r w:rsidRPr="004F37D3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Callistemon sieberi</w:t>
      </w:r>
      <w:r w:rsidR="002742F2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 100</w:t>
      </w:r>
    </w:p>
    <w:p w:rsidR="004F37D3" w:rsidRPr="004F37D3" w:rsidRDefault="004F37D3" w:rsidP="004F37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AU"/>
        </w:rPr>
      </w:pPr>
      <w:r w:rsidRPr="004F37D3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Cassinia longifolia</w:t>
      </w:r>
      <w:r w:rsidR="002742F2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 100</w:t>
      </w:r>
    </w:p>
    <w:p w:rsidR="004F37D3" w:rsidRDefault="004F37D3" w:rsidP="004F37D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4F37D3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Daviesia mimosoides</w:t>
      </w:r>
      <w:r w:rsidR="002742F2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 100</w:t>
      </w:r>
    </w:p>
    <w:p w:rsidR="004F37D3" w:rsidRPr="004F37D3" w:rsidRDefault="004F37D3" w:rsidP="004F37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A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Kunzea</w:t>
      </w:r>
      <w:r w:rsidR="00CC375A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 spp</w:t>
      </w:r>
      <w:r w:rsidR="002742F2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 100</w:t>
      </w:r>
    </w:p>
    <w:p w:rsidR="004F37D3" w:rsidRPr="004F37D3" w:rsidRDefault="004F37D3" w:rsidP="004F37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AU"/>
        </w:rPr>
      </w:pPr>
      <w:r w:rsidRPr="004F37D3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Leptospermum brevipes</w:t>
      </w:r>
      <w:r w:rsidR="002742F2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 100</w:t>
      </w:r>
    </w:p>
    <w:p w:rsidR="004F37D3" w:rsidRPr="004F37D3" w:rsidRDefault="004F37D3" w:rsidP="004F37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AU"/>
        </w:rPr>
      </w:pPr>
      <w:r w:rsidRPr="004F37D3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Leptospermum continentale</w:t>
      </w:r>
      <w:r w:rsidR="002742F2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 100</w:t>
      </w:r>
    </w:p>
    <w:p w:rsidR="004F37D3" w:rsidRPr="004F37D3" w:rsidRDefault="004F37D3" w:rsidP="004F37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AU"/>
        </w:rPr>
      </w:pPr>
      <w:r w:rsidRPr="004F37D3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Leptospermum obovatum</w:t>
      </w:r>
      <w:r w:rsidR="002742F2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 100</w:t>
      </w:r>
    </w:p>
    <w:p w:rsidR="004F37D3" w:rsidRPr="004F37D3" w:rsidRDefault="004F37D3" w:rsidP="004F37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AU"/>
        </w:rPr>
      </w:pPr>
      <w:r w:rsidRPr="004F37D3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Olearia microphylla</w:t>
      </w:r>
      <w:r w:rsidR="002742F2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 100</w:t>
      </w:r>
    </w:p>
    <w:p w:rsidR="004F37D3" w:rsidRPr="004F37D3" w:rsidRDefault="004F37D3" w:rsidP="004F37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AU"/>
        </w:rPr>
      </w:pPr>
      <w:r w:rsidRPr="004F37D3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 </w:t>
      </w:r>
    </w:p>
    <w:p w:rsidR="004F37D3" w:rsidRPr="004F37D3" w:rsidRDefault="004F37D3" w:rsidP="004F37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AU"/>
        </w:rPr>
      </w:pPr>
      <w:r w:rsidRPr="004F37D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AU"/>
        </w:rPr>
        <w:t>Groundcovers</w:t>
      </w:r>
      <w:r w:rsidRPr="004F37D3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 (grasses and forbs)</w:t>
      </w:r>
      <w:r w:rsidR="00CC375A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 (1700)</w:t>
      </w:r>
    </w:p>
    <w:p w:rsidR="004048E8" w:rsidRDefault="004048E8" w:rsidP="004F37D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Arthropodium fimbriatum  50</w:t>
      </w:r>
    </w:p>
    <w:p w:rsidR="004048E8" w:rsidRDefault="004048E8" w:rsidP="004F37D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Bulbine spp. 50</w:t>
      </w:r>
    </w:p>
    <w:p w:rsidR="004F37D3" w:rsidRPr="004F37D3" w:rsidRDefault="004F37D3" w:rsidP="004F37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AU"/>
        </w:rPr>
      </w:pPr>
      <w:r w:rsidRPr="004F37D3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Chrysocephalum apiculatum</w:t>
      </w:r>
      <w:r w:rsidR="004048E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 50</w:t>
      </w:r>
    </w:p>
    <w:p w:rsidR="004F37D3" w:rsidRDefault="004F37D3" w:rsidP="004F37D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4F37D3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Chrysocephalum semipapposum</w:t>
      </w:r>
      <w:r w:rsidR="004048E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 50</w:t>
      </w:r>
    </w:p>
    <w:p w:rsidR="004C3714" w:rsidRPr="004F37D3" w:rsidRDefault="004C3714" w:rsidP="004F37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A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Dianella</w:t>
      </w:r>
      <w:r w:rsidR="004048E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 spp. 200</w:t>
      </w:r>
    </w:p>
    <w:p w:rsidR="004F37D3" w:rsidRPr="004F37D3" w:rsidRDefault="004F37D3" w:rsidP="004F37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AU"/>
        </w:rPr>
      </w:pPr>
      <w:r w:rsidRPr="004F37D3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Hardenbergia violacea</w:t>
      </w:r>
      <w:r w:rsidR="004048E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 100</w:t>
      </w:r>
    </w:p>
    <w:p w:rsidR="004F37D3" w:rsidRPr="004F37D3" w:rsidRDefault="004F37D3" w:rsidP="004F37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AU"/>
        </w:rPr>
      </w:pPr>
      <w:r w:rsidRPr="004F37D3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Leucochrysum albicans</w:t>
      </w:r>
      <w:r w:rsidR="007D516B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 100</w:t>
      </w:r>
    </w:p>
    <w:p w:rsidR="004F37D3" w:rsidRPr="004F37D3" w:rsidRDefault="004F37D3" w:rsidP="004F37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AU"/>
        </w:rPr>
      </w:pPr>
      <w:r w:rsidRPr="004F37D3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Lomandra longifolia</w:t>
      </w:r>
      <w:r w:rsidR="004048E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 200</w:t>
      </w:r>
    </w:p>
    <w:p w:rsidR="004F37D3" w:rsidRPr="004F37D3" w:rsidRDefault="004F37D3" w:rsidP="004F37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AU"/>
        </w:rPr>
      </w:pPr>
      <w:r w:rsidRPr="004F37D3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Poa labillardieri</w:t>
      </w:r>
      <w:r w:rsidR="004048E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 200</w:t>
      </w:r>
    </w:p>
    <w:p w:rsidR="004F37D3" w:rsidRPr="004F37D3" w:rsidRDefault="004F37D3" w:rsidP="004F37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AU"/>
        </w:rPr>
      </w:pPr>
      <w:r w:rsidRPr="004F37D3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Sorghum leiocladum</w:t>
      </w:r>
      <w:r w:rsidR="007D516B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 200</w:t>
      </w:r>
    </w:p>
    <w:p w:rsidR="004F37D3" w:rsidRPr="004F37D3" w:rsidRDefault="004F37D3" w:rsidP="004F37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AU"/>
        </w:rPr>
      </w:pPr>
      <w:r w:rsidRPr="004F37D3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Themeda australis</w:t>
      </w:r>
      <w:r w:rsidR="004048E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 200</w:t>
      </w:r>
    </w:p>
    <w:p w:rsidR="004F37D3" w:rsidRPr="004F37D3" w:rsidRDefault="004F37D3" w:rsidP="004F37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AU"/>
        </w:rPr>
      </w:pPr>
      <w:r w:rsidRPr="004F37D3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Wahlenbergia stricta</w:t>
      </w:r>
      <w:r w:rsidR="007D516B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  10</w:t>
      </w:r>
      <w:r w:rsidR="004048E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0</w:t>
      </w:r>
    </w:p>
    <w:p w:rsidR="004F37D3" w:rsidRDefault="004F37D3" w:rsidP="004F37D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4F37D3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Xerochrysum viscosum</w:t>
      </w:r>
      <w:r w:rsidR="007D516B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 200</w:t>
      </w:r>
    </w:p>
    <w:p w:rsidR="00796038" w:rsidRDefault="00796038" w:rsidP="004F37D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</w:p>
    <w:p w:rsidR="00796038" w:rsidRPr="004F37D3" w:rsidRDefault="00796038" w:rsidP="004F37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A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Total tubes: 2800</w:t>
      </w:r>
      <w:bookmarkStart w:id="0" w:name="_GoBack"/>
      <w:bookmarkEnd w:id="0"/>
    </w:p>
    <w:p w:rsidR="004F37D3" w:rsidRPr="004F37D3" w:rsidRDefault="004F37D3" w:rsidP="004F37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AU"/>
        </w:rPr>
      </w:pPr>
      <w:r w:rsidRPr="004F37D3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 </w:t>
      </w:r>
    </w:p>
    <w:p w:rsidR="004F37D3" w:rsidRPr="004F37D3" w:rsidRDefault="004F37D3" w:rsidP="004F37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AU"/>
        </w:rPr>
      </w:pPr>
      <w:r w:rsidRPr="004F37D3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 </w:t>
      </w:r>
    </w:p>
    <w:p w:rsidR="004F37D3" w:rsidRPr="004F37D3" w:rsidRDefault="004F37D3" w:rsidP="004F37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AU"/>
        </w:rPr>
      </w:pPr>
      <w:r w:rsidRPr="004F37D3">
        <w:rPr>
          <w:rFonts w:ascii="Times New Roman" w:eastAsia="Times New Roman" w:hAnsi="Times New Roman" w:cs="Times New Roman"/>
          <w:color w:val="222222"/>
          <w:sz w:val="24"/>
          <w:szCs w:val="24"/>
          <w:lang w:eastAsia="en-AU"/>
        </w:rPr>
        <w:t> </w:t>
      </w:r>
    </w:p>
    <w:p w:rsidR="00717057" w:rsidRDefault="00717057"/>
    <w:sectPr w:rsidR="007170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7D3"/>
    <w:rsid w:val="00001FA8"/>
    <w:rsid w:val="000020BB"/>
    <w:rsid w:val="00007B36"/>
    <w:rsid w:val="000108B3"/>
    <w:rsid w:val="00013FF4"/>
    <w:rsid w:val="00015DC7"/>
    <w:rsid w:val="000208CD"/>
    <w:rsid w:val="00020CE2"/>
    <w:rsid w:val="00025387"/>
    <w:rsid w:val="0003104A"/>
    <w:rsid w:val="000437FA"/>
    <w:rsid w:val="000513A5"/>
    <w:rsid w:val="000662AC"/>
    <w:rsid w:val="00067B1A"/>
    <w:rsid w:val="00073AE6"/>
    <w:rsid w:val="00076023"/>
    <w:rsid w:val="00085F15"/>
    <w:rsid w:val="000875B1"/>
    <w:rsid w:val="000910C7"/>
    <w:rsid w:val="00094156"/>
    <w:rsid w:val="0009613D"/>
    <w:rsid w:val="0009640E"/>
    <w:rsid w:val="0009788A"/>
    <w:rsid w:val="000A7B89"/>
    <w:rsid w:val="000B33AA"/>
    <w:rsid w:val="000D62D6"/>
    <w:rsid w:val="000E512C"/>
    <w:rsid w:val="000F497C"/>
    <w:rsid w:val="00102C63"/>
    <w:rsid w:val="001034C9"/>
    <w:rsid w:val="00104272"/>
    <w:rsid w:val="001103F4"/>
    <w:rsid w:val="00114AC7"/>
    <w:rsid w:val="00134F8E"/>
    <w:rsid w:val="001356CD"/>
    <w:rsid w:val="001408C2"/>
    <w:rsid w:val="0015205D"/>
    <w:rsid w:val="00153154"/>
    <w:rsid w:val="00164E1D"/>
    <w:rsid w:val="001722C0"/>
    <w:rsid w:val="00173015"/>
    <w:rsid w:val="0018305D"/>
    <w:rsid w:val="00187CE4"/>
    <w:rsid w:val="001B2E1F"/>
    <w:rsid w:val="001B372B"/>
    <w:rsid w:val="001B5A6E"/>
    <w:rsid w:val="001C0457"/>
    <w:rsid w:val="001C3B8F"/>
    <w:rsid w:val="001C621A"/>
    <w:rsid w:val="001D1DFD"/>
    <w:rsid w:val="001E036B"/>
    <w:rsid w:val="001E1278"/>
    <w:rsid w:val="001E2EC2"/>
    <w:rsid w:val="001E75F0"/>
    <w:rsid w:val="001F7652"/>
    <w:rsid w:val="002234DA"/>
    <w:rsid w:val="002262A6"/>
    <w:rsid w:val="002322EF"/>
    <w:rsid w:val="002329FC"/>
    <w:rsid w:val="002421FB"/>
    <w:rsid w:val="002450FA"/>
    <w:rsid w:val="00245968"/>
    <w:rsid w:val="00245E80"/>
    <w:rsid w:val="0026412A"/>
    <w:rsid w:val="00264AC8"/>
    <w:rsid w:val="00264B7E"/>
    <w:rsid w:val="0026605B"/>
    <w:rsid w:val="0027151F"/>
    <w:rsid w:val="00272925"/>
    <w:rsid w:val="002742F2"/>
    <w:rsid w:val="00281CC5"/>
    <w:rsid w:val="002821B8"/>
    <w:rsid w:val="00282D74"/>
    <w:rsid w:val="002874A1"/>
    <w:rsid w:val="00287599"/>
    <w:rsid w:val="002A3711"/>
    <w:rsid w:val="002A46C4"/>
    <w:rsid w:val="002A7FE7"/>
    <w:rsid w:val="002B20F9"/>
    <w:rsid w:val="002C6AB4"/>
    <w:rsid w:val="002D5382"/>
    <w:rsid w:val="002D6685"/>
    <w:rsid w:val="002E5F15"/>
    <w:rsid w:val="002E755E"/>
    <w:rsid w:val="002E7E4A"/>
    <w:rsid w:val="0030340F"/>
    <w:rsid w:val="00325BCE"/>
    <w:rsid w:val="00334438"/>
    <w:rsid w:val="00334FF0"/>
    <w:rsid w:val="003459E8"/>
    <w:rsid w:val="00357B1B"/>
    <w:rsid w:val="003621D9"/>
    <w:rsid w:val="0036289C"/>
    <w:rsid w:val="0036690D"/>
    <w:rsid w:val="00370CFC"/>
    <w:rsid w:val="00372BA0"/>
    <w:rsid w:val="003748DA"/>
    <w:rsid w:val="00377AA6"/>
    <w:rsid w:val="00377C17"/>
    <w:rsid w:val="00382B51"/>
    <w:rsid w:val="003843DE"/>
    <w:rsid w:val="0039260D"/>
    <w:rsid w:val="003941D2"/>
    <w:rsid w:val="0039669F"/>
    <w:rsid w:val="00396BED"/>
    <w:rsid w:val="00396C74"/>
    <w:rsid w:val="003971B9"/>
    <w:rsid w:val="003B0743"/>
    <w:rsid w:val="003B1F45"/>
    <w:rsid w:val="003C1912"/>
    <w:rsid w:val="003D18B8"/>
    <w:rsid w:val="003D2F0D"/>
    <w:rsid w:val="003E3E74"/>
    <w:rsid w:val="003F0527"/>
    <w:rsid w:val="003F6BF0"/>
    <w:rsid w:val="003F74B3"/>
    <w:rsid w:val="004048E8"/>
    <w:rsid w:val="00424EFD"/>
    <w:rsid w:val="00431569"/>
    <w:rsid w:val="00432347"/>
    <w:rsid w:val="00434425"/>
    <w:rsid w:val="00444B39"/>
    <w:rsid w:val="00452BBF"/>
    <w:rsid w:val="00455EC5"/>
    <w:rsid w:val="00467C24"/>
    <w:rsid w:val="00472AFE"/>
    <w:rsid w:val="00481298"/>
    <w:rsid w:val="00481835"/>
    <w:rsid w:val="0049361D"/>
    <w:rsid w:val="004A6475"/>
    <w:rsid w:val="004B6376"/>
    <w:rsid w:val="004C1306"/>
    <w:rsid w:val="004C3714"/>
    <w:rsid w:val="004C3B80"/>
    <w:rsid w:val="004C3F44"/>
    <w:rsid w:val="004D278E"/>
    <w:rsid w:val="004E2848"/>
    <w:rsid w:val="004E5065"/>
    <w:rsid w:val="004F37D3"/>
    <w:rsid w:val="005135B2"/>
    <w:rsid w:val="00515EF4"/>
    <w:rsid w:val="005306DC"/>
    <w:rsid w:val="00541630"/>
    <w:rsid w:val="005431E7"/>
    <w:rsid w:val="00544C0C"/>
    <w:rsid w:val="00547F3F"/>
    <w:rsid w:val="005548A3"/>
    <w:rsid w:val="00563587"/>
    <w:rsid w:val="00573522"/>
    <w:rsid w:val="0057397B"/>
    <w:rsid w:val="00573DFF"/>
    <w:rsid w:val="005744B5"/>
    <w:rsid w:val="00574EEC"/>
    <w:rsid w:val="0058327A"/>
    <w:rsid w:val="00592548"/>
    <w:rsid w:val="00595270"/>
    <w:rsid w:val="005A0849"/>
    <w:rsid w:val="005A25E0"/>
    <w:rsid w:val="005B2B5A"/>
    <w:rsid w:val="005B338C"/>
    <w:rsid w:val="005D121E"/>
    <w:rsid w:val="005D6E08"/>
    <w:rsid w:val="005E1587"/>
    <w:rsid w:val="005F3BE3"/>
    <w:rsid w:val="006076B3"/>
    <w:rsid w:val="006140B2"/>
    <w:rsid w:val="00614752"/>
    <w:rsid w:val="00617F66"/>
    <w:rsid w:val="00625CDD"/>
    <w:rsid w:val="006359FB"/>
    <w:rsid w:val="006375F9"/>
    <w:rsid w:val="00642C92"/>
    <w:rsid w:val="00644F4C"/>
    <w:rsid w:val="006831B6"/>
    <w:rsid w:val="00685D2A"/>
    <w:rsid w:val="00691DEB"/>
    <w:rsid w:val="006A1514"/>
    <w:rsid w:val="006A68D6"/>
    <w:rsid w:val="006A7F79"/>
    <w:rsid w:val="006B04B0"/>
    <w:rsid w:val="006B0535"/>
    <w:rsid w:val="006B542E"/>
    <w:rsid w:val="006E4880"/>
    <w:rsid w:val="007101C5"/>
    <w:rsid w:val="00717057"/>
    <w:rsid w:val="00720DF8"/>
    <w:rsid w:val="00722894"/>
    <w:rsid w:val="00737916"/>
    <w:rsid w:val="00745C08"/>
    <w:rsid w:val="00747B54"/>
    <w:rsid w:val="0075383C"/>
    <w:rsid w:val="00753ABC"/>
    <w:rsid w:val="0075791E"/>
    <w:rsid w:val="00760687"/>
    <w:rsid w:val="007636B7"/>
    <w:rsid w:val="00763A1A"/>
    <w:rsid w:val="00766B9C"/>
    <w:rsid w:val="007806EE"/>
    <w:rsid w:val="00795754"/>
    <w:rsid w:val="00796038"/>
    <w:rsid w:val="007A2BB8"/>
    <w:rsid w:val="007B6959"/>
    <w:rsid w:val="007D516B"/>
    <w:rsid w:val="007D54EC"/>
    <w:rsid w:val="007D7D5A"/>
    <w:rsid w:val="007E4F87"/>
    <w:rsid w:val="007F32E4"/>
    <w:rsid w:val="007F3FB3"/>
    <w:rsid w:val="007F5589"/>
    <w:rsid w:val="00803484"/>
    <w:rsid w:val="00803B14"/>
    <w:rsid w:val="00804D35"/>
    <w:rsid w:val="00812448"/>
    <w:rsid w:val="0081605C"/>
    <w:rsid w:val="0082283F"/>
    <w:rsid w:val="00826320"/>
    <w:rsid w:val="00845B1A"/>
    <w:rsid w:val="00855F9D"/>
    <w:rsid w:val="008602EB"/>
    <w:rsid w:val="00864303"/>
    <w:rsid w:val="008729BC"/>
    <w:rsid w:val="00873CE7"/>
    <w:rsid w:val="00881127"/>
    <w:rsid w:val="00882550"/>
    <w:rsid w:val="00882E10"/>
    <w:rsid w:val="00886C5D"/>
    <w:rsid w:val="0089748B"/>
    <w:rsid w:val="008B36ED"/>
    <w:rsid w:val="008D0ED0"/>
    <w:rsid w:val="008E6EFC"/>
    <w:rsid w:val="008F2122"/>
    <w:rsid w:val="008F45C2"/>
    <w:rsid w:val="00911CF9"/>
    <w:rsid w:val="0091525E"/>
    <w:rsid w:val="00932F08"/>
    <w:rsid w:val="00936757"/>
    <w:rsid w:val="00943630"/>
    <w:rsid w:val="0094460E"/>
    <w:rsid w:val="009457C5"/>
    <w:rsid w:val="00950A5F"/>
    <w:rsid w:val="009539A4"/>
    <w:rsid w:val="009567B1"/>
    <w:rsid w:val="00964494"/>
    <w:rsid w:val="009655BE"/>
    <w:rsid w:val="00965F9E"/>
    <w:rsid w:val="00971A52"/>
    <w:rsid w:val="00972F7B"/>
    <w:rsid w:val="00973DF8"/>
    <w:rsid w:val="009758A8"/>
    <w:rsid w:val="0098015B"/>
    <w:rsid w:val="00994936"/>
    <w:rsid w:val="00997EB7"/>
    <w:rsid w:val="009A4316"/>
    <w:rsid w:val="009A5A9F"/>
    <w:rsid w:val="009C1F34"/>
    <w:rsid w:val="009C4F5A"/>
    <w:rsid w:val="009C5D4A"/>
    <w:rsid w:val="009C76D9"/>
    <w:rsid w:val="009D00D1"/>
    <w:rsid w:val="009D17D6"/>
    <w:rsid w:val="009D7A02"/>
    <w:rsid w:val="009E0363"/>
    <w:rsid w:val="009E7113"/>
    <w:rsid w:val="009F085B"/>
    <w:rsid w:val="009F58EF"/>
    <w:rsid w:val="009F6D1F"/>
    <w:rsid w:val="00A0202B"/>
    <w:rsid w:val="00A023B8"/>
    <w:rsid w:val="00A07D1D"/>
    <w:rsid w:val="00A207B5"/>
    <w:rsid w:val="00A23761"/>
    <w:rsid w:val="00A31436"/>
    <w:rsid w:val="00A33E2B"/>
    <w:rsid w:val="00A3645B"/>
    <w:rsid w:val="00A36D5C"/>
    <w:rsid w:val="00A4096F"/>
    <w:rsid w:val="00A41287"/>
    <w:rsid w:val="00A45064"/>
    <w:rsid w:val="00A47E8D"/>
    <w:rsid w:val="00A51C48"/>
    <w:rsid w:val="00A5486A"/>
    <w:rsid w:val="00A665B0"/>
    <w:rsid w:val="00A73C1F"/>
    <w:rsid w:val="00A8653F"/>
    <w:rsid w:val="00A9060E"/>
    <w:rsid w:val="00AA5C80"/>
    <w:rsid w:val="00AB2081"/>
    <w:rsid w:val="00AB3E4D"/>
    <w:rsid w:val="00AC0C1E"/>
    <w:rsid w:val="00AE151E"/>
    <w:rsid w:val="00AF0A79"/>
    <w:rsid w:val="00B06D41"/>
    <w:rsid w:val="00B1702B"/>
    <w:rsid w:val="00B45F30"/>
    <w:rsid w:val="00B64EE5"/>
    <w:rsid w:val="00B6754C"/>
    <w:rsid w:val="00B83B86"/>
    <w:rsid w:val="00B90F76"/>
    <w:rsid w:val="00B936E6"/>
    <w:rsid w:val="00B97199"/>
    <w:rsid w:val="00BA3F58"/>
    <w:rsid w:val="00BA74FE"/>
    <w:rsid w:val="00BB192D"/>
    <w:rsid w:val="00BB30C7"/>
    <w:rsid w:val="00BC0253"/>
    <w:rsid w:val="00BC1B50"/>
    <w:rsid w:val="00BD0438"/>
    <w:rsid w:val="00BD14B1"/>
    <w:rsid w:val="00BD4FEE"/>
    <w:rsid w:val="00BD5A61"/>
    <w:rsid w:val="00BE0DEC"/>
    <w:rsid w:val="00BE1F29"/>
    <w:rsid w:val="00BE1FE4"/>
    <w:rsid w:val="00BE4C9D"/>
    <w:rsid w:val="00BF0ED7"/>
    <w:rsid w:val="00C035CB"/>
    <w:rsid w:val="00C0403D"/>
    <w:rsid w:val="00C17A4C"/>
    <w:rsid w:val="00C20086"/>
    <w:rsid w:val="00C22090"/>
    <w:rsid w:val="00C26B81"/>
    <w:rsid w:val="00C27223"/>
    <w:rsid w:val="00C33FDF"/>
    <w:rsid w:val="00C362B2"/>
    <w:rsid w:val="00C851C6"/>
    <w:rsid w:val="00C87AFB"/>
    <w:rsid w:val="00C91AE8"/>
    <w:rsid w:val="00C91DF4"/>
    <w:rsid w:val="00CA3A66"/>
    <w:rsid w:val="00CB27BE"/>
    <w:rsid w:val="00CC227A"/>
    <w:rsid w:val="00CC2852"/>
    <w:rsid w:val="00CC375A"/>
    <w:rsid w:val="00CC413A"/>
    <w:rsid w:val="00CC683E"/>
    <w:rsid w:val="00CD08AB"/>
    <w:rsid w:val="00CD1CC1"/>
    <w:rsid w:val="00CD5070"/>
    <w:rsid w:val="00CD69AD"/>
    <w:rsid w:val="00CE223D"/>
    <w:rsid w:val="00CE4DB5"/>
    <w:rsid w:val="00CF30A4"/>
    <w:rsid w:val="00CF4B38"/>
    <w:rsid w:val="00CF696D"/>
    <w:rsid w:val="00D1080B"/>
    <w:rsid w:val="00D11717"/>
    <w:rsid w:val="00D14501"/>
    <w:rsid w:val="00D24793"/>
    <w:rsid w:val="00D34F92"/>
    <w:rsid w:val="00D355B2"/>
    <w:rsid w:val="00D356CD"/>
    <w:rsid w:val="00D36B8C"/>
    <w:rsid w:val="00D40B2D"/>
    <w:rsid w:val="00D41C80"/>
    <w:rsid w:val="00D572AE"/>
    <w:rsid w:val="00D57EA0"/>
    <w:rsid w:val="00D620EA"/>
    <w:rsid w:val="00D62570"/>
    <w:rsid w:val="00D63EE4"/>
    <w:rsid w:val="00D647AB"/>
    <w:rsid w:val="00D84B06"/>
    <w:rsid w:val="00D8549B"/>
    <w:rsid w:val="00D8645B"/>
    <w:rsid w:val="00DA192B"/>
    <w:rsid w:val="00DB6E87"/>
    <w:rsid w:val="00DC682E"/>
    <w:rsid w:val="00DE08BE"/>
    <w:rsid w:val="00DE662D"/>
    <w:rsid w:val="00DF5C1B"/>
    <w:rsid w:val="00E00330"/>
    <w:rsid w:val="00E00DE2"/>
    <w:rsid w:val="00E041E0"/>
    <w:rsid w:val="00E177A0"/>
    <w:rsid w:val="00E211EB"/>
    <w:rsid w:val="00E2151D"/>
    <w:rsid w:val="00E2385E"/>
    <w:rsid w:val="00E3648A"/>
    <w:rsid w:val="00E50B22"/>
    <w:rsid w:val="00E56E3B"/>
    <w:rsid w:val="00E70284"/>
    <w:rsid w:val="00E71C68"/>
    <w:rsid w:val="00E75322"/>
    <w:rsid w:val="00E81C18"/>
    <w:rsid w:val="00E824F0"/>
    <w:rsid w:val="00E946ED"/>
    <w:rsid w:val="00E95372"/>
    <w:rsid w:val="00EA135A"/>
    <w:rsid w:val="00EA2A7E"/>
    <w:rsid w:val="00EA4719"/>
    <w:rsid w:val="00EB1734"/>
    <w:rsid w:val="00EC02E7"/>
    <w:rsid w:val="00EC145E"/>
    <w:rsid w:val="00EC2BED"/>
    <w:rsid w:val="00ED77AF"/>
    <w:rsid w:val="00EE33A8"/>
    <w:rsid w:val="00EF1A81"/>
    <w:rsid w:val="00EF1B2A"/>
    <w:rsid w:val="00F02ECA"/>
    <w:rsid w:val="00F05C34"/>
    <w:rsid w:val="00F219F8"/>
    <w:rsid w:val="00F24513"/>
    <w:rsid w:val="00F3203E"/>
    <w:rsid w:val="00F32CD0"/>
    <w:rsid w:val="00F33195"/>
    <w:rsid w:val="00F4663F"/>
    <w:rsid w:val="00F678C0"/>
    <w:rsid w:val="00FB0DF2"/>
    <w:rsid w:val="00FB2716"/>
    <w:rsid w:val="00FB3EE8"/>
    <w:rsid w:val="00FB5277"/>
    <w:rsid w:val="00FC5F52"/>
    <w:rsid w:val="00FE7E3F"/>
    <w:rsid w:val="00FF50C9"/>
    <w:rsid w:val="00FF6131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3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4F37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3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4F37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2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57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Executive Officer</dc:creator>
  <cp:lastModifiedBy>Executive Officer</cp:lastModifiedBy>
  <cp:revision>6</cp:revision>
  <cp:lastPrinted>2017-12-21T01:12:00Z</cp:lastPrinted>
  <dcterms:created xsi:type="dcterms:W3CDTF">2017-12-21T00:57:00Z</dcterms:created>
  <dcterms:modified xsi:type="dcterms:W3CDTF">2017-12-21T01:14:00Z</dcterms:modified>
</cp:coreProperties>
</file>